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60216E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  <w:r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  <w:t>Partnership Agreement</w:t>
      </w:r>
      <w:r w:rsidR="00846434" w:rsidRPr="00846434"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  <w:t xml:space="preserve"> Format</w:t>
      </w:r>
    </w:p>
    <w:p w:rsidR="0060216E" w:rsidRPr="0060216E" w:rsidRDefault="0060216E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  <w:r w:rsidRPr="0060216E"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  <w:t>1. Agreement Title</w:t>
      </w:r>
    </w:p>
    <w:p w:rsidR="0060216E" w:rsidRPr="0060216E" w:rsidRDefault="0060216E" w:rsidP="0060216E">
      <w:pPr>
        <w:spacing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  <w:r w:rsidRPr="0060216E"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  <w:t>Partnership Agreement</w:t>
      </w:r>
    </w:p>
    <w:p w:rsidR="0060216E" w:rsidRPr="0060216E" w:rsidRDefault="0060216E" w:rsidP="0060216E">
      <w:pPr>
        <w:spacing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  <w:r w:rsidRPr="0060216E"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  <w:t>2. Parties</w:t>
      </w:r>
    </w:p>
    <w:p w:rsidR="0060216E" w:rsidRPr="0060216E" w:rsidRDefault="0060216E" w:rsidP="0060216E">
      <w:pPr>
        <w:spacing w:before="75" w:after="240" w:line="240" w:lineRule="auto"/>
        <w:jc w:val="both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r w:rsidRPr="0060216E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>This Partnership Agreement (the "Agreement") is made and entered into as of [DATE], by and between:</w:t>
      </w:r>
    </w:p>
    <w:p w:rsidR="0060216E" w:rsidRPr="0060216E" w:rsidRDefault="0060216E" w:rsidP="0060216E">
      <w:pPr>
        <w:numPr>
          <w:ilvl w:val="0"/>
          <w:numId w:val="5"/>
        </w:numPr>
        <w:spacing w:before="100" w:beforeAutospacing="1" w:after="100" w:afterAutospacing="1" w:line="300" w:lineRule="atLeast"/>
        <w:ind w:left="360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r w:rsidRPr="0060216E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>[Partner 1 Name], residing at [Partner 1 Address] ("Partner 1"); and</w:t>
      </w:r>
    </w:p>
    <w:p w:rsidR="0060216E" w:rsidRPr="0060216E" w:rsidRDefault="0060216E" w:rsidP="0060216E">
      <w:pPr>
        <w:numPr>
          <w:ilvl w:val="0"/>
          <w:numId w:val="5"/>
        </w:numPr>
        <w:spacing w:before="100" w:beforeAutospacing="1" w:after="100" w:afterAutospacing="1" w:line="300" w:lineRule="atLeast"/>
        <w:ind w:left="360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r w:rsidRPr="0060216E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>[Partner 2 Name], residing at [Partner 2 Address] ("Partner 2").</w:t>
      </w:r>
    </w:p>
    <w:p w:rsidR="0060216E" w:rsidRPr="0060216E" w:rsidRDefault="0060216E" w:rsidP="0060216E">
      <w:pPr>
        <w:numPr>
          <w:ilvl w:val="0"/>
          <w:numId w:val="5"/>
        </w:numPr>
        <w:spacing w:before="100" w:beforeAutospacing="1" w:after="100" w:afterAutospacing="1" w:line="300" w:lineRule="atLeast"/>
        <w:ind w:left="360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r w:rsidRPr="0060216E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>[Partner 3 Name], residing at [Partner 3 Address] ("Partner 3"). (Add more partners as needed)</w:t>
      </w:r>
    </w:p>
    <w:p w:rsidR="0060216E" w:rsidRPr="0060216E" w:rsidRDefault="0060216E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  <w:r w:rsidRPr="0060216E"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  <w:t>3. Formation of Partnership</w:t>
      </w:r>
    </w:p>
    <w:p w:rsidR="0060216E" w:rsidRPr="0060216E" w:rsidRDefault="0060216E" w:rsidP="0060216E">
      <w:pPr>
        <w:spacing w:before="75" w:after="240" w:line="240" w:lineRule="auto"/>
        <w:jc w:val="both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r w:rsidRPr="0060216E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>The parties hereby form a general partnership (the "Partnership") under the laws of [State/Jurisdiction].</w:t>
      </w:r>
    </w:p>
    <w:p w:rsidR="0060216E" w:rsidRDefault="0060216E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  <w:r w:rsidRPr="0060216E"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  <w:t>4. Name of Partnership</w:t>
      </w: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</w:p>
    <w:p w:rsidR="00446EB7" w:rsidRPr="0060216E" w:rsidRDefault="00446EB7" w:rsidP="0060216E">
      <w:pPr>
        <w:spacing w:before="360" w:after="180" w:line="360" w:lineRule="atLeast"/>
        <w:jc w:val="both"/>
        <w:outlineLvl w:val="4"/>
        <w:rPr>
          <w:rFonts w:ascii="Trebuchet MS" w:eastAsia="Times New Roman" w:hAnsi="Trebuchet MS" w:cs="Times New Roman"/>
          <w:b/>
          <w:bCs/>
          <w:color w:val="2D2D2D"/>
          <w:sz w:val="27"/>
          <w:szCs w:val="27"/>
          <w:lang w:eastAsia="en-IN"/>
        </w:rPr>
      </w:pPr>
      <w:bookmarkStart w:id="0" w:name="_GoBack"/>
      <w:bookmarkEnd w:id="0"/>
    </w:p>
    <w:sectPr w:rsidR="00446EB7" w:rsidRPr="006021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4D7" w:rsidRDefault="00E114D7" w:rsidP="00E114D7">
      <w:pPr>
        <w:spacing w:after="0" w:line="240" w:lineRule="auto"/>
      </w:pPr>
      <w:r>
        <w:separator/>
      </w:r>
    </w:p>
  </w:endnote>
  <w:endnote w:type="continuationSeparator" w:id="0">
    <w:p w:rsidR="00E114D7" w:rsidRDefault="00E114D7" w:rsidP="00E1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295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114D7" w:rsidRDefault="00E114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6EB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6EB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114D7" w:rsidRDefault="00E114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4D7" w:rsidRDefault="00E114D7" w:rsidP="00E114D7">
      <w:pPr>
        <w:spacing w:after="0" w:line="240" w:lineRule="auto"/>
      </w:pPr>
      <w:r>
        <w:separator/>
      </w:r>
    </w:p>
  </w:footnote>
  <w:footnote w:type="continuationSeparator" w:id="0">
    <w:p w:rsidR="00E114D7" w:rsidRDefault="00E114D7" w:rsidP="00E1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16D6A"/>
    <w:multiLevelType w:val="multilevel"/>
    <w:tmpl w:val="A6EA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A72E0"/>
    <w:multiLevelType w:val="multilevel"/>
    <w:tmpl w:val="76CC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BF7933"/>
    <w:multiLevelType w:val="multilevel"/>
    <w:tmpl w:val="E63C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C31F1"/>
    <w:multiLevelType w:val="multilevel"/>
    <w:tmpl w:val="5AAA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C0E53"/>
    <w:multiLevelType w:val="multilevel"/>
    <w:tmpl w:val="5FDC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45099"/>
    <w:multiLevelType w:val="multilevel"/>
    <w:tmpl w:val="AC58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11750"/>
    <w:multiLevelType w:val="multilevel"/>
    <w:tmpl w:val="3B7A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82728"/>
    <w:multiLevelType w:val="multilevel"/>
    <w:tmpl w:val="AE30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759D0"/>
    <w:multiLevelType w:val="multilevel"/>
    <w:tmpl w:val="9D0A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13178"/>
    <w:multiLevelType w:val="multilevel"/>
    <w:tmpl w:val="0AE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9D17A2"/>
    <w:multiLevelType w:val="multilevel"/>
    <w:tmpl w:val="BC44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0158A"/>
    <w:multiLevelType w:val="multilevel"/>
    <w:tmpl w:val="0B40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4C7AE8"/>
    <w:multiLevelType w:val="multilevel"/>
    <w:tmpl w:val="C6DA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10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34"/>
    <w:rsid w:val="00120BF2"/>
    <w:rsid w:val="001D4CB5"/>
    <w:rsid w:val="00446EB7"/>
    <w:rsid w:val="0060216E"/>
    <w:rsid w:val="00846434"/>
    <w:rsid w:val="0087767F"/>
    <w:rsid w:val="00E1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12019"/>
  <w15:chartTrackingRefBased/>
  <w15:docId w15:val="{AD592048-6694-4602-ADF8-BB5EE293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60216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4D7"/>
  </w:style>
  <w:style w:type="paragraph" w:styleId="Footer">
    <w:name w:val="footer"/>
    <w:basedOn w:val="Normal"/>
    <w:link w:val="FooterChar"/>
    <w:uiPriority w:val="99"/>
    <w:unhideWhenUsed/>
    <w:rsid w:val="00E1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4D7"/>
  </w:style>
  <w:style w:type="character" w:customStyle="1" w:styleId="Heading5Char">
    <w:name w:val="Heading 5 Char"/>
    <w:basedOn w:val="DefaultParagraphFont"/>
    <w:link w:val="Heading5"/>
    <w:uiPriority w:val="9"/>
    <w:rsid w:val="0060216E"/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character" w:styleId="Strong">
    <w:name w:val="Strong"/>
    <w:basedOn w:val="DefaultParagraphFont"/>
    <w:uiPriority w:val="22"/>
    <w:qFormat/>
    <w:rsid w:val="0060216E"/>
    <w:rPr>
      <w:b/>
      <w:bCs/>
    </w:rPr>
  </w:style>
  <w:style w:type="paragraph" w:customStyle="1" w:styleId="text-justify">
    <w:name w:val="text-justify"/>
    <w:basedOn w:val="Normal"/>
    <w:rsid w:val="0060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2025-11-30T20:39:00Z</dcterms:created>
  <dcterms:modified xsi:type="dcterms:W3CDTF">2025-11-30T20:40:00Z</dcterms:modified>
</cp:coreProperties>
</file>