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9E6CEB" w:rsidRPr="009E6CEB" w:rsidRDefault="009E6CEB" w:rsidP="009E6CEB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lang w:eastAsia="en-IN"/>
        </w:rPr>
      </w:pPr>
    </w:p>
    <w:p w:rsidR="009E6CEB" w:rsidRPr="009E6CEB" w:rsidRDefault="009E6CEB" w:rsidP="009E6CEB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u w:val="single"/>
          <w:lang w:eastAsia="en-IN"/>
        </w:rPr>
      </w:pPr>
      <w:r w:rsidRPr="009E6CEB">
        <w:rPr>
          <w:rFonts w:ascii="Arial" w:eastAsia="Times New Roman" w:hAnsi="Arial" w:cs="Arial"/>
          <w:b/>
          <w:bCs/>
          <w:color w:val="2D2D2D"/>
          <w:sz w:val="24"/>
          <w:szCs w:val="24"/>
          <w:u w:val="single"/>
          <w:lang w:eastAsia="en-IN"/>
        </w:rPr>
        <w:t>TENANT’S NOTICE TO VACATE THE PREMISES WITHIN THE STIPULATED NOTICE PERIOD OF LEAVE &amp; LICENCE AGREEMENT</w:t>
      </w:r>
    </w:p>
    <w:p w:rsidR="009E6CEB" w:rsidRPr="009E6CEB" w:rsidRDefault="009E6CEB" w:rsidP="009E6CEB">
      <w:pPr>
        <w:spacing w:before="75" w:after="240" w:line="240" w:lineRule="auto"/>
        <w:jc w:val="center"/>
        <w:rPr>
          <w:rFonts w:ascii="Arial" w:eastAsia="Times New Roman" w:hAnsi="Arial" w:cs="Arial"/>
          <w:b/>
          <w:bCs/>
          <w:color w:val="2D2D2D"/>
          <w:sz w:val="24"/>
          <w:szCs w:val="24"/>
          <w:u w:val="single"/>
          <w:lang w:eastAsia="en-IN"/>
        </w:rPr>
      </w:pP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[Your Name]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[Your Address]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[Your Phone Number]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[Your Email Address]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[Date]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[Landlord's Name]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[Landlord's Address]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Subject: Notice to Vacate Premises – Leave and License Agreement Termination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sz w:val="24"/>
          <w:szCs w:val="24"/>
          <w:lang w:eastAsia="en-IN"/>
        </w:rPr>
        <w:t>Dear [Landlord's Name],</w:t>
      </w:r>
    </w:p>
    <w:p w:rsidR="009E6CEB" w:rsidRPr="009E6CEB" w:rsidRDefault="009E6CEB" w:rsidP="009E6C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9E6CEB">
        <w:rPr>
          <w:rFonts w:ascii="Arial" w:eastAsia="Times New Roman" w:hAnsi="Arial" w:cs="Arial"/>
          <w:sz w:val="24"/>
          <w:szCs w:val="24"/>
          <w:lang w:eastAsia="en-IN"/>
        </w:rPr>
        <w:t>This letter serves as a formal notice of my intention to vacate the premises located at [Full Address of the Property] as per the terms and conditions outlined in the Leave and License Agreement dated [Date of Agreement].</w:t>
      </w:r>
    </w:p>
    <w:p w:rsidR="00846434" w:rsidRDefault="00846434" w:rsidP="00846434">
      <w:pPr>
        <w:spacing w:before="75"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en-IN"/>
        </w:rPr>
      </w:pPr>
    </w:p>
    <w:p w:rsidR="003975BE" w:rsidRDefault="003975BE" w:rsidP="00846434">
      <w:pPr>
        <w:spacing w:before="75"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en-IN"/>
        </w:rPr>
      </w:pPr>
    </w:p>
    <w:p w:rsidR="003975BE" w:rsidRDefault="003975BE" w:rsidP="00846434">
      <w:pPr>
        <w:spacing w:before="75"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en-IN"/>
        </w:rPr>
      </w:pPr>
    </w:p>
    <w:p w:rsidR="003975BE" w:rsidRDefault="003975BE" w:rsidP="00846434">
      <w:pPr>
        <w:spacing w:before="75"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en-IN"/>
        </w:rPr>
      </w:pPr>
    </w:p>
    <w:p w:rsidR="003975BE" w:rsidRPr="00846434" w:rsidRDefault="003975BE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bookmarkStart w:id="0" w:name="_GoBack"/>
      <w:bookmarkEnd w:id="0"/>
    </w:p>
    <w:sectPr w:rsidR="003975BE" w:rsidRPr="00846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4D7" w:rsidRDefault="00E114D7" w:rsidP="00E114D7">
      <w:pPr>
        <w:spacing w:after="0" w:line="240" w:lineRule="auto"/>
      </w:pPr>
      <w:r>
        <w:separator/>
      </w:r>
    </w:p>
  </w:endnote>
  <w:end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295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114D7" w:rsidRDefault="00E114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75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75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14D7" w:rsidRDefault="00E114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4D7" w:rsidRDefault="00E114D7" w:rsidP="00E114D7">
      <w:pPr>
        <w:spacing w:after="0" w:line="240" w:lineRule="auto"/>
      </w:pPr>
      <w:r>
        <w:separator/>
      </w:r>
    </w:p>
  </w:footnote>
  <w:foot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D5C"/>
    <w:multiLevelType w:val="multilevel"/>
    <w:tmpl w:val="5004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F7933"/>
    <w:multiLevelType w:val="multilevel"/>
    <w:tmpl w:val="E63C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A7BEF"/>
    <w:multiLevelType w:val="multilevel"/>
    <w:tmpl w:val="B10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C31F1"/>
    <w:multiLevelType w:val="multilevel"/>
    <w:tmpl w:val="5AAA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82728"/>
    <w:multiLevelType w:val="multilevel"/>
    <w:tmpl w:val="AE30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53E76"/>
    <w:multiLevelType w:val="multilevel"/>
    <w:tmpl w:val="0150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D77FB7"/>
    <w:multiLevelType w:val="multilevel"/>
    <w:tmpl w:val="CABE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13178"/>
    <w:multiLevelType w:val="multilevel"/>
    <w:tmpl w:val="0AE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34"/>
    <w:rsid w:val="00120BF2"/>
    <w:rsid w:val="001F542F"/>
    <w:rsid w:val="00361AD6"/>
    <w:rsid w:val="003975BE"/>
    <w:rsid w:val="00547A25"/>
    <w:rsid w:val="006B08A3"/>
    <w:rsid w:val="007307DC"/>
    <w:rsid w:val="00846434"/>
    <w:rsid w:val="009E6CEB"/>
    <w:rsid w:val="00BF1A12"/>
    <w:rsid w:val="00E1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1168"/>
  <w15:chartTrackingRefBased/>
  <w15:docId w15:val="{AD592048-6694-4602-ADF8-BB5EE293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4D7"/>
  </w:style>
  <w:style w:type="paragraph" w:styleId="Footer">
    <w:name w:val="footer"/>
    <w:basedOn w:val="Normal"/>
    <w:link w:val="Foot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4D7"/>
  </w:style>
  <w:style w:type="paragraph" w:styleId="NormalWeb">
    <w:name w:val="Normal (Web)"/>
    <w:basedOn w:val="Normal"/>
    <w:uiPriority w:val="99"/>
    <w:semiHidden/>
    <w:unhideWhenUsed/>
    <w:rsid w:val="0054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547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2025-08-24T11:48:00Z</dcterms:created>
  <dcterms:modified xsi:type="dcterms:W3CDTF">2025-08-24T11:49:00Z</dcterms:modified>
</cp:coreProperties>
</file>